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58CF" w14:textId="62AD9C55" w:rsidR="4EC19E6E" w:rsidRDefault="4EC19E6E" w:rsidP="3BE5797F">
      <w:pPr>
        <w:jc w:val="center"/>
        <w:rPr>
          <w:b/>
          <w:bCs/>
          <w:sz w:val="28"/>
          <w:szCs w:val="28"/>
        </w:rPr>
      </w:pPr>
      <w:r w:rsidRPr="3BE5797F">
        <w:rPr>
          <w:b/>
          <w:bCs/>
          <w:sz w:val="28"/>
          <w:szCs w:val="28"/>
        </w:rPr>
        <w:t>How to</w:t>
      </w:r>
      <w:r w:rsidR="33045E6D" w:rsidRPr="3BE5797F">
        <w:rPr>
          <w:b/>
          <w:bCs/>
          <w:sz w:val="28"/>
          <w:szCs w:val="28"/>
        </w:rPr>
        <w:t xml:space="preserve"> Approach</w:t>
      </w:r>
      <w:r w:rsidRPr="3BE5797F">
        <w:rPr>
          <w:b/>
          <w:bCs/>
          <w:sz w:val="28"/>
          <w:szCs w:val="28"/>
        </w:rPr>
        <w:t xml:space="preserve">: </w:t>
      </w:r>
    </w:p>
    <w:p w14:paraId="14BCFD78" w14:textId="4F406F6A" w:rsidR="681D79AB" w:rsidRDefault="681D79AB" w:rsidP="3BE5797F">
      <w:pPr>
        <w:ind w:left="720"/>
      </w:pPr>
      <w:r w:rsidRPr="3BE5797F">
        <w:rPr>
          <w:b/>
          <w:bCs/>
        </w:rPr>
        <w:t>Restaurants:</w:t>
      </w:r>
      <w:r>
        <w:t xml:space="preserve"> </w:t>
      </w:r>
    </w:p>
    <w:p w14:paraId="3FABDE5D" w14:textId="6EDF52CA" w:rsidR="681D79AB" w:rsidRDefault="681D79AB" w:rsidP="3BE5797F">
      <w:pPr>
        <w:pStyle w:val="ListParagraph"/>
        <w:numPr>
          <w:ilvl w:val="1"/>
          <w:numId w:val="6"/>
        </w:numPr>
        <w:rPr>
          <w:rFonts w:eastAsiaTheme="minorEastAsia"/>
        </w:rPr>
      </w:pPr>
      <w:r>
        <w:t>Ask for management</w:t>
      </w:r>
    </w:p>
    <w:p w14:paraId="6DD964E4" w14:textId="2423AE00" w:rsidR="1321CA3F" w:rsidRDefault="1321CA3F" w:rsidP="3BE5797F">
      <w:pPr>
        <w:pStyle w:val="ListParagraph"/>
        <w:numPr>
          <w:ilvl w:val="1"/>
          <w:numId w:val="6"/>
        </w:numPr>
        <w:rPr>
          <w:rFonts w:eastAsiaTheme="minorEastAsia"/>
        </w:rPr>
      </w:pPr>
      <w:r>
        <w:t>Ask if you can post some flyers or leave some flyers for customers/ Community members/ or staff!</w:t>
      </w:r>
    </w:p>
    <w:p w14:paraId="7DE23473" w14:textId="7344BE54" w:rsidR="30600DEA" w:rsidRDefault="30600DEA" w:rsidP="3BE5797F">
      <w:pPr>
        <w:pStyle w:val="ListParagraph"/>
        <w:numPr>
          <w:ilvl w:val="1"/>
          <w:numId w:val="6"/>
        </w:numPr>
      </w:pPr>
      <w:r>
        <w:t>Talk to staff or management about SEWA-AIFW</w:t>
      </w:r>
    </w:p>
    <w:p w14:paraId="64B8D9F3" w14:textId="1A67813C" w:rsidR="30600DEA" w:rsidRDefault="30600DEA" w:rsidP="3BE5797F">
      <w:pPr>
        <w:ind w:firstLine="720"/>
        <w:rPr>
          <w:b/>
          <w:bCs/>
        </w:rPr>
      </w:pPr>
      <w:r w:rsidRPr="3BE5797F">
        <w:rPr>
          <w:b/>
          <w:bCs/>
        </w:rPr>
        <w:t xml:space="preserve">Faith Based </w:t>
      </w:r>
    </w:p>
    <w:p w14:paraId="332A8364" w14:textId="72FFAE32" w:rsidR="30600DEA" w:rsidRDefault="30600DEA" w:rsidP="3BE5797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Pin them to Billiton board</w:t>
      </w:r>
    </w:p>
    <w:p w14:paraId="76BDEE16" w14:textId="3734B9D7" w:rsidR="30600DEA" w:rsidRDefault="30600DEA" w:rsidP="3BE5797F">
      <w:pPr>
        <w:pStyle w:val="ListParagraph"/>
        <w:numPr>
          <w:ilvl w:val="1"/>
          <w:numId w:val="1"/>
        </w:numPr>
      </w:pPr>
      <w:r>
        <w:t>Talk to community members</w:t>
      </w:r>
    </w:p>
    <w:p w14:paraId="2E66ABE2" w14:textId="1CB01EFE" w:rsidR="30600DEA" w:rsidRDefault="30600DEA" w:rsidP="3BE5797F">
      <w:pPr>
        <w:pStyle w:val="ListParagraph"/>
        <w:numPr>
          <w:ilvl w:val="1"/>
          <w:numId w:val="1"/>
        </w:numPr>
      </w:pPr>
      <w:r>
        <w:t xml:space="preserve">Talk to faith leaders </w:t>
      </w:r>
    </w:p>
    <w:p w14:paraId="241C81B9" w14:textId="4CE35833" w:rsidR="30600DEA" w:rsidRDefault="30600DEA" w:rsidP="3BE5797F">
      <w:pPr>
        <w:pStyle w:val="ListParagraph"/>
        <w:numPr>
          <w:ilvl w:val="1"/>
          <w:numId w:val="1"/>
        </w:numPr>
      </w:pPr>
      <w:r>
        <w:t xml:space="preserve">Leave a stack </w:t>
      </w:r>
      <w:r w:rsidR="41143FE4">
        <w:t xml:space="preserve">of flyers </w:t>
      </w:r>
    </w:p>
    <w:p w14:paraId="0E6A669E" w14:textId="4A25F078" w:rsidR="11E483FE" w:rsidRDefault="11E483FE" w:rsidP="3BE5797F">
      <w:pPr>
        <w:ind w:left="720"/>
        <w:rPr>
          <w:b/>
          <w:bCs/>
        </w:rPr>
      </w:pPr>
      <w:r w:rsidRPr="3BE5797F">
        <w:rPr>
          <w:b/>
          <w:bCs/>
        </w:rPr>
        <w:t>Grocery Stores</w:t>
      </w:r>
    </w:p>
    <w:p w14:paraId="7238D037" w14:textId="5FCF0058" w:rsidR="11E483FE" w:rsidRDefault="11E483FE" w:rsidP="3BE5797F">
      <w:pPr>
        <w:pStyle w:val="ListParagraph"/>
        <w:numPr>
          <w:ilvl w:val="1"/>
          <w:numId w:val="1"/>
        </w:numPr>
      </w:pPr>
      <w:r>
        <w:t xml:space="preserve">Talk to the </w:t>
      </w:r>
      <w:r w:rsidR="03D4A287">
        <w:t>management</w:t>
      </w:r>
    </w:p>
    <w:p w14:paraId="453FBF84" w14:textId="67437582" w:rsidR="11E483FE" w:rsidRDefault="11E483FE" w:rsidP="3BE5797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Pin them to Bulletin board</w:t>
      </w:r>
    </w:p>
    <w:p w14:paraId="5197BA2D" w14:textId="1FC31649" w:rsidR="4584615D" w:rsidRDefault="4584615D" w:rsidP="3BE5797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Ask if you can post some flyers or leave some flyers for customers/ Community members/ or staff!</w:t>
      </w:r>
    </w:p>
    <w:p w14:paraId="3E9DAD1F" w14:textId="14AF2829" w:rsidR="0E81841A" w:rsidRDefault="0E81841A" w:rsidP="3BE5797F">
      <w:pPr>
        <w:ind w:firstLine="720"/>
        <w:rPr>
          <w:b/>
          <w:bCs/>
        </w:rPr>
      </w:pPr>
      <w:r w:rsidRPr="3BE5797F">
        <w:rPr>
          <w:b/>
          <w:bCs/>
        </w:rPr>
        <w:t>Community Centers</w:t>
      </w:r>
    </w:p>
    <w:p w14:paraId="36A6D6B9" w14:textId="71CBA6C5" w:rsidR="46F6A426" w:rsidRDefault="46F6A426" w:rsidP="3BE5797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>Connect with community leaders</w:t>
      </w:r>
    </w:p>
    <w:p w14:paraId="5EA5F5AE" w14:textId="26406B76" w:rsidR="46F6A426" w:rsidRDefault="46F6A426" w:rsidP="3BE5797F">
      <w:pPr>
        <w:pStyle w:val="ListParagraph"/>
        <w:numPr>
          <w:ilvl w:val="1"/>
          <w:numId w:val="3"/>
        </w:numPr>
      </w:pPr>
      <w:r>
        <w:t xml:space="preserve">Talk to community members </w:t>
      </w:r>
    </w:p>
    <w:p w14:paraId="278DB457" w14:textId="3A95F9A5" w:rsidR="46F6A426" w:rsidRDefault="46F6A426" w:rsidP="3BE5797F">
      <w:pPr>
        <w:pStyle w:val="ListParagraph"/>
        <w:numPr>
          <w:ilvl w:val="1"/>
          <w:numId w:val="3"/>
        </w:numPr>
      </w:pPr>
      <w:r>
        <w:t>Leave some flyers at bulletin boards</w:t>
      </w:r>
    </w:p>
    <w:p w14:paraId="121F2B76" w14:textId="051CCA82" w:rsidR="46F6A426" w:rsidRDefault="46F6A426" w:rsidP="3BE5797F">
      <w:pPr>
        <w:pStyle w:val="ListParagraph"/>
        <w:numPr>
          <w:ilvl w:val="1"/>
          <w:numId w:val="3"/>
        </w:numPr>
      </w:pPr>
      <w:r>
        <w:t>Leave a stack with front desk if possible</w:t>
      </w:r>
    </w:p>
    <w:p w14:paraId="2FB5CF0C" w14:textId="51CC5ED5" w:rsidR="46F6A426" w:rsidRDefault="46F6A426" w:rsidP="3BE5797F">
      <w:pPr>
        <w:ind w:firstLine="720"/>
        <w:rPr>
          <w:b/>
          <w:bCs/>
        </w:rPr>
      </w:pPr>
      <w:r w:rsidRPr="3BE5797F">
        <w:rPr>
          <w:b/>
          <w:bCs/>
        </w:rPr>
        <w:t xml:space="preserve">Universities </w:t>
      </w:r>
    </w:p>
    <w:p w14:paraId="16BDAE05" w14:textId="549CA074" w:rsidR="46F6A426" w:rsidRDefault="46F6A426" w:rsidP="3BE5797F">
      <w:pPr>
        <w:pStyle w:val="ListParagraph"/>
        <w:numPr>
          <w:ilvl w:val="1"/>
          <w:numId w:val="3"/>
        </w:numPr>
        <w:rPr>
          <w:rFonts w:eastAsiaTheme="minorEastAsia"/>
        </w:rPr>
      </w:pPr>
      <w:r>
        <w:t xml:space="preserve">Get permission and stamp to post flyers around campuses </w:t>
      </w:r>
    </w:p>
    <w:p w14:paraId="057AFEF6" w14:textId="615072E5" w:rsidR="46F6A426" w:rsidRDefault="46F6A426" w:rsidP="3BE5797F">
      <w:pPr>
        <w:pStyle w:val="ListParagraph"/>
        <w:numPr>
          <w:ilvl w:val="1"/>
          <w:numId w:val="3"/>
        </w:numPr>
      </w:pPr>
      <w:r>
        <w:t>Speak with South Asian students, professors, and anyone else</w:t>
      </w:r>
    </w:p>
    <w:p w14:paraId="588CFDE4" w14:textId="0C1F63B1" w:rsidR="59945016" w:rsidRDefault="59945016" w:rsidP="3BE5797F">
      <w:pPr>
        <w:pStyle w:val="ListParagraph"/>
        <w:numPr>
          <w:ilvl w:val="1"/>
          <w:numId w:val="3"/>
        </w:numPr>
      </w:pPr>
      <w:r>
        <w:t xml:space="preserve">Pin to bulletin boards </w:t>
      </w:r>
    </w:p>
    <w:p w14:paraId="5BA29DC6" w14:textId="62591ACA" w:rsidR="3BE5797F" w:rsidRDefault="3BE5797F" w:rsidP="3BE5797F"/>
    <w:p w14:paraId="494DABD1" w14:textId="1F2A18A3" w:rsidR="3BE5797F" w:rsidRDefault="3BE5797F" w:rsidP="3BE5797F">
      <w:pPr>
        <w:ind w:left="720"/>
      </w:pPr>
    </w:p>
    <w:p w14:paraId="017A19B7" w14:textId="7C7B46AF" w:rsidR="3BE5797F" w:rsidRDefault="3BE5797F" w:rsidP="3BE5797F">
      <w:pPr>
        <w:ind w:firstLine="720"/>
      </w:pPr>
    </w:p>
    <w:sectPr w:rsidR="3BE5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05C0"/>
    <w:multiLevelType w:val="hybridMultilevel"/>
    <w:tmpl w:val="99BEA46A"/>
    <w:lvl w:ilvl="0" w:tplc="237495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828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A0D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04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03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89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2A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48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3E8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76310"/>
    <w:multiLevelType w:val="hybridMultilevel"/>
    <w:tmpl w:val="4C200062"/>
    <w:lvl w:ilvl="0" w:tplc="1940F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A49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87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EC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92D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25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C4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6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A2B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464C5"/>
    <w:multiLevelType w:val="hybridMultilevel"/>
    <w:tmpl w:val="619618A0"/>
    <w:lvl w:ilvl="0" w:tplc="09C06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A1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E2F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2F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80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187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3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C3D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FAD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D0364"/>
    <w:multiLevelType w:val="hybridMultilevel"/>
    <w:tmpl w:val="5FC09BE0"/>
    <w:lvl w:ilvl="0" w:tplc="5BCE52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93AFC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C2B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8D7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028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09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A6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C0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121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64AB"/>
    <w:multiLevelType w:val="hybridMultilevel"/>
    <w:tmpl w:val="8F74DA80"/>
    <w:lvl w:ilvl="0" w:tplc="0944D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8D6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C4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CA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1E7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D237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68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1E6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A9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50BF"/>
    <w:multiLevelType w:val="hybridMultilevel"/>
    <w:tmpl w:val="E126F60A"/>
    <w:lvl w:ilvl="0" w:tplc="A522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6A0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86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EEC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01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41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AF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CE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E0C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E597A"/>
    <w:multiLevelType w:val="hybridMultilevel"/>
    <w:tmpl w:val="DE9C87D0"/>
    <w:lvl w:ilvl="0" w:tplc="DFEE6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E39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1CF8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243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A1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87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A4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AC0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6ED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BFDA1"/>
    <w:rsid w:val="000B1B3B"/>
    <w:rsid w:val="004F252F"/>
    <w:rsid w:val="00BB02D3"/>
    <w:rsid w:val="0182A4EE"/>
    <w:rsid w:val="03158BAA"/>
    <w:rsid w:val="031E754F"/>
    <w:rsid w:val="0342BBFD"/>
    <w:rsid w:val="03D4A287"/>
    <w:rsid w:val="04DE8C5E"/>
    <w:rsid w:val="073A4BF3"/>
    <w:rsid w:val="08699C5F"/>
    <w:rsid w:val="09C13582"/>
    <w:rsid w:val="0A0498DA"/>
    <w:rsid w:val="0B209D8F"/>
    <w:rsid w:val="0B672815"/>
    <w:rsid w:val="0BE1D35A"/>
    <w:rsid w:val="0E81841A"/>
    <w:rsid w:val="118FDF13"/>
    <w:rsid w:val="11E483FE"/>
    <w:rsid w:val="13105B84"/>
    <w:rsid w:val="1321CA3F"/>
    <w:rsid w:val="19E96904"/>
    <w:rsid w:val="1A25A91F"/>
    <w:rsid w:val="1CDA7F40"/>
    <w:rsid w:val="1EF6EF33"/>
    <w:rsid w:val="206BD08E"/>
    <w:rsid w:val="210C88E9"/>
    <w:rsid w:val="21CCAEEF"/>
    <w:rsid w:val="27892C6F"/>
    <w:rsid w:val="2AAEEF4F"/>
    <w:rsid w:val="2C2A43F2"/>
    <w:rsid w:val="2D4E668E"/>
    <w:rsid w:val="2EE44360"/>
    <w:rsid w:val="30600DEA"/>
    <w:rsid w:val="311C06BF"/>
    <w:rsid w:val="3290DA56"/>
    <w:rsid w:val="33045E6D"/>
    <w:rsid w:val="3A1D05AB"/>
    <w:rsid w:val="3AA9C0A8"/>
    <w:rsid w:val="3BE5797F"/>
    <w:rsid w:val="3C0126FA"/>
    <w:rsid w:val="3DD09615"/>
    <w:rsid w:val="3EE92C53"/>
    <w:rsid w:val="41143FE4"/>
    <w:rsid w:val="4220CD15"/>
    <w:rsid w:val="434BFDA1"/>
    <w:rsid w:val="45586DD7"/>
    <w:rsid w:val="4584615D"/>
    <w:rsid w:val="458AF067"/>
    <w:rsid w:val="46CFF78A"/>
    <w:rsid w:val="46F6A426"/>
    <w:rsid w:val="4AA5CDDE"/>
    <w:rsid w:val="4B17B467"/>
    <w:rsid w:val="4D637FBC"/>
    <w:rsid w:val="4E505CF8"/>
    <w:rsid w:val="4EC19E6E"/>
    <w:rsid w:val="500B305C"/>
    <w:rsid w:val="5096E8F3"/>
    <w:rsid w:val="533AA812"/>
    <w:rsid w:val="536126DE"/>
    <w:rsid w:val="57BA5CF6"/>
    <w:rsid w:val="59945016"/>
    <w:rsid w:val="5DFE249F"/>
    <w:rsid w:val="5FFD5B6B"/>
    <w:rsid w:val="608C017B"/>
    <w:rsid w:val="618BDEDE"/>
    <w:rsid w:val="6227D1DC"/>
    <w:rsid w:val="64012D6F"/>
    <w:rsid w:val="649F38F2"/>
    <w:rsid w:val="65F85A89"/>
    <w:rsid w:val="6678AA34"/>
    <w:rsid w:val="68147A95"/>
    <w:rsid w:val="681D79AB"/>
    <w:rsid w:val="6A4A1C5E"/>
    <w:rsid w:val="6EFDEA5F"/>
    <w:rsid w:val="71A9F02E"/>
    <w:rsid w:val="73EBF524"/>
    <w:rsid w:val="7481D375"/>
    <w:rsid w:val="761DA3D6"/>
    <w:rsid w:val="7D0E3B33"/>
    <w:rsid w:val="7D7EBA2D"/>
    <w:rsid w:val="7E5B42E3"/>
    <w:rsid w:val="7F6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BFDA1"/>
  <w15:chartTrackingRefBased/>
  <w15:docId w15:val="{AA159A15-509D-4965-ACBF-1E70D188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Bartolo</dc:creator>
  <cp:keywords/>
  <dc:description/>
  <cp:lastModifiedBy>Joe Campbell</cp:lastModifiedBy>
  <cp:revision>2</cp:revision>
  <dcterms:created xsi:type="dcterms:W3CDTF">2021-07-21T20:20:00Z</dcterms:created>
  <dcterms:modified xsi:type="dcterms:W3CDTF">2021-07-23T21:29:00Z</dcterms:modified>
</cp:coreProperties>
</file>